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383B" w14:textId="77777777" w:rsidR="00260A2C" w:rsidRPr="00260A2C" w:rsidRDefault="00260A2C" w:rsidP="00260A2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46</w:t>
      </w:r>
    </w:p>
    <w:p w14:paraId="09720155" w14:textId="77777777" w:rsidR="00260A2C" w:rsidRPr="00142792" w:rsidRDefault="00260A2C" w:rsidP="00260A2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 организаций Новосибирской области</w:t>
      </w:r>
    </w:p>
    <w:p w14:paraId="75A9E1CF" w14:textId="77777777" w:rsidR="00260A2C" w:rsidRPr="00142792" w:rsidRDefault="00260A2C" w:rsidP="00260A2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148AA6D" w14:textId="77777777" w:rsidR="00260A2C" w:rsidRPr="00142792" w:rsidRDefault="00260A2C" w:rsidP="00260A2C">
      <w:pPr>
        <w:jc w:val="center"/>
        <w:rPr>
          <w:b/>
          <w:sz w:val="20"/>
          <w:szCs w:val="20"/>
        </w:rPr>
      </w:pPr>
    </w:p>
    <w:p w14:paraId="2BBEE48D" w14:textId="77777777" w:rsidR="00260A2C" w:rsidRDefault="00260A2C" w:rsidP="00260A2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15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5552BD9A" w14:textId="77777777" w:rsidR="00260A2C" w:rsidRPr="00142792" w:rsidRDefault="00260A2C" w:rsidP="00260A2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240A89E" w14:textId="77777777" w:rsidR="00260A2C" w:rsidRPr="00142792" w:rsidRDefault="00260A2C" w:rsidP="00260A2C">
      <w:pPr>
        <w:rPr>
          <w:sz w:val="20"/>
          <w:szCs w:val="20"/>
        </w:rPr>
      </w:pPr>
    </w:p>
    <w:p w14:paraId="65918FE9" w14:textId="77777777" w:rsidR="00260A2C" w:rsidRPr="00142792" w:rsidRDefault="00260A2C" w:rsidP="00260A2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5.</w:t>
      </w:r>
    </w:p>
    <w:p w14:paraId="1C4AC7AC" w14:textId="77777777" w:rsidR="00260A2C" w:rsidRDefault="00260A2C" w:rsidP="00260A2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7BDAC5C8" w14:textId="77777777" w:rsidR="00260A2C" w:rsidRPr="00142792" w:rsidRDefault="00260A2C" w:rsidP="00260A2C">
      <w:pPr>
        <w:rPr>
          <w:sz w:val="20"/>
          <w:szCs w:val="20"/>
        </w:rPr>
      </w:pPr>
    </w:p>
    <w:p w14:paraId="12E2819F" w14:textId="77777777" w:rsidR="00260A2C" w:rsidRPr="00142792" w:rsidRDefault="00260A2C" w:rsidP="00260A2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6935CE6" w14:textId="77777777" w:rsidR="00260A2C" w:rsidRDefault="00260A2C" w:rsidP="00260A2C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2E5F9682" w14:textId="77777777" w:rsidR="00260A2C" w:rsidRDefault="00260A2C" w:rsidP="00260A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241DC07C" w14:textId="77777777" w:rsidR="00260A2C" w:rsidRDefault="00260A2C" w:rsidP="00260A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246E24EC" w14:textId="77777777" w:rsidR="00260A2C" w:rsidRDefault="00260A2C" w:rsidP="00260A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308B3D57" w14:textId="77777777" w:rsidR="00260A2C" w:rsidRPr="00142792" w:rsidRDefault="00260A2C" w:rsidP="00260A2C">
      <w:pPr>
        <w:jc w:val="both"/>
        <w:rPr>
          <w:sz w:val="20"/>
          <w:szCs w:val="20"/>
        </w:rPr>
      </w:pPr>
    </w:p>
    <w:p w14:paraId="68BCF0A5" w14:textId="77777777" w:rsidR="00260A2C" w:rsidRPr="00142792" w:rsidRDefault="00260A2C" w:rsidP="00260A2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368D311" w14:textId="77777777" w:rsidR="00260A2C" w:rsidRDefault="00260A2C" w:rsidP="00260A2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77606F2" w14:textId="77777777" w:rsidR="00260A2C" w:rsidRDefault="00260A2C" w:rsidP="00260A2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5F54E99" w14:textId="77777777" w:rsidR="00260A2C" w:rsidRPr="00142792" w:rsidRDefault="00260A2C" w:rsidP="00260A2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ED537E0" w14:textId="77777777" w:rsidR="00260A2C" w:rsidRPr="00142792" w:rsidRDefault="00260A2C" w:rsidP="00260A2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24CD3C42" w14:textId="77777777" w:rsidR="00260A2C" w:rsidRDefault="00260A2C" w:rsidP="00260A2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08D6612" w14:textId="77777777" w:rsidR="00260A2C" w:rsidRPr="00853DB5" w:rsidRDefault="00260A2C" w:rsidP="00260A2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B91C648" w14:textId="77777777" w:rsidR="00260A2C" w:rsidRDefault="00260A2C" w:rsidP="00260A2C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270C134" w14:textId="77777777" w:rsidR="00260A2C" w:rsidRPr="00142792" w:rsidRDefault="00260A2C" w:rsidP="00260A2C">
      <w:pPr>
        <w:jc w:val="both"/>
        <w:rPr>
          <w:b/>
          <w:sz w:val="20"/>
          <w:szCs w:val="20"/>
          <w:u w:val="single"/>
        </w:rPr>
      </w:pPr>
    </w:p>
    <w:p w14:paraId="5AB0A3E8" w14:textId="77777777" w:rsidR="00260A2C" w:rsidRPr="008A7433" w:rsidRDefault="00260A2C" w:rsidP="00260A2C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260A2C" w:rsidRPr="00E520EF" w14:paraId="3A629E5D" w14:textId="77777777" w:rsidTr="00752520">
        <w:tc>
          <w:tcPr>
            <w:tcW w:w="486" w:type="dxa"/>
            <w:shd w:val="clear" w:color="auto" w:fill="auto"/>
          </w:tcPr>
          <w:p w14:paraId="458CE814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49B01737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03776B8E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1765E082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60A2C" w:rsidRPr="00E520EF" w14:paraId="75CA94BE" w14:textId="77777777" w:rsidTr="00752520">
        <w:tc>
          <w:tcPr>
            <w:tcW w:w="486" w:type="dxa"/>
            <w:shd w:val="clear" w:color="auto" w:fill="auto"/>
            <w:vAlign w:val="center"/>
          </w:tcPr>
          <w:p w14:paraId="74622608" w14:textId="77777777" w:rsidR="00260A2C" w:rsidRPr="00E520EF" w:rsidRDefault="00260A2C" w:rsidP="00260A2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459EF5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«Вторичные ресурсы Сибири»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401FA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5504216495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0ACF9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1095543041660 </w:t>
            </w:r>
          </w:p>
        </w:tc>
      </w:tr>
      <w:tr w:rsidR="00260A2C" w:rsidRPr="00E520EF" w14:paraId="5458DBC8" w14:textId="77777777" w:rsidTr="00752520">
        <w:tc>
          <w:tcPr>
            <w:tcW w:w="486" w:type="dxa"/>
            <w:shd w:val="clear" w:color="auto" w:fill="auto"/>
            <w:vAlign w:val="center"/>
          </w:tcPr>
          <w:p w14:paraId="77B9228C" w14:textId="77777777" w:rsidR="00260A2C" w:rsidRPr="00E520EF" w:rsidRDefault="00260A2C" w:rsidP="00260A2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46F59DC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«Футурис»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D7104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5406579660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B987F4F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1155476025715</w:t>
            </w:r>
          </w:p>
        </w:tc>
      </w:tr>
      <w:tr w:rsidR="00260A2C" w:rsidRPr="00E520EF" w14:paraId="234EBAD8" w14:textId="77777777" w:rsidTr="00752520">
        <w:tc>
          <w:tcPr>
            <w:tcW w:w="486" w:type="dxa"/>
            <w:shd w:val="clear" w:color="auto" w:fill="auto"/>
            <w:vAlign w:val="center"/>
          </w:tcPr>
          <w:p w14:paraId="6FF458A7" w14:textId="77777777" w:rsidR="00260A2C" w:rsidRPr="00E520EF" w:rsidRDefault="00260A2C" w:rsidP="00260A2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BF9E61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CFC0D7E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5406753364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C9E6328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1135476111430</w:t>
            </w:r>
          </w:p>
        </w:tc>
      </w:tr>
    </w:tbl>
    <w:p w14:paraId="1E62A49F" w14:textId="77777777" w:rsidR="00260A2C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9522B6C" w14:textId="77777777" w:rsidR="00260A2C" w:rsidRDefault="00260A2C" w:rsidP="00260A2C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 w:rsidRPr="001D490E">
        <w:rPr>
          <w:sz w:val="20"/>
          <w:szCs w:val="20"/>
        </w:rPr>
        <w:t>О внесении изменений в реестр членов Ассоциации</w:t>
      </w:r>
      <w:r w:rsidRPr="00F927A6">
        <w:rPr>
          <w:sz w:val="20"/>
          <w:szCs w:val="20"/>
        </w:rPr>
        <w:t xml:space="preserve">, </w:t>
      </w:r>
      <w:r w:rsidRPr="00E752F2">
        <w:rPr>
          <w:sz w:val="20"/>
          <w:szCs w:val="20"/>
        </w:rPr>
        <w:t>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260A2C" w:rsidRPr="00E520EF" w14:paraId="0F64D62A" w14:textId="77777777" w:rsidTr="00752520">
        <w:tc>
          <w:tcPr>
            <w:tcW w:w="486" w:type="dxa"/>
            <w:shd w:val="clear" w:color="auto" w:fill="auto"/>
          </w:tcPr>
          <w:p w14:paraId="7058A8E5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14545128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01BA17AB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5B2AAE12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60A2C" w:rsidRPr="00E520EF" w14:paraId="77AB4A41" w14:textId="77777777" w:rsidTr="00752520">
        <w:tc>
          <w:tcPr>
            <w:tcW w:w="486" w:type="dxa"/>
            <w:shd w:val="clear" w:color="auto" w:fill="auto"/>
            <w:vAlign w:val="center"/>
          </w:tcPr>
          <w:p w14:paraId="2A78C9C6" w14:textId="77777777" w:rsidR="00260A2C" w:rsidRPr="00E520EF" w:rsidRDefault="00260A2C" w:rsidP="00260A2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6E17377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«Капитель»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2178175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5402160035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ACE4EA2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1025401020094</w:t>
            </w:r>
          </w:p>
        </w:tc>
      </w:tr>
      <w:tr w:rsidR="00260A2C" w:rsidRPr="00E520EF" w14:paraId="7FB6D3A2" w14:textId="77777777" w:rsidTr="00752520">
        <w:tc>
          <w:tcPr>
            <w:tcW w:w="486" w:type="dxa"/>
            <w:shd w:val="clear" w:color="auto" w:fill="auto"/>
            <w:vAlign w:val="center"/>
          </w:tcPr>
          <w:p w14:paraId="014CA2AB" w14:textId="77777777" w:rsidR="00260A2C" w:rsidRPr="00E520EF" w:rsidRDefault="00260A2C" w:rsidP="00260A2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40921C1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«Сибстройцены»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60ECB1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5406257856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A64FFD2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1035402497008</w:t>
            </w:r>
          </w:p>
        </w:tc>
      </w:tr>
    </w:tbl>
    <w:p w14:paraId="23E1DE79" w14:textId="77777777" w:rsidR="00260A2C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853DB5">
        <w:rPr>
          <w:sz w:val="20"/>
          <w:szCs w:val="20"/>
        </w:rPr>
        <w:t>Приложение № 2.</w:t>
      </w:r>
    </w:p>
    <w:p w14:paraId="2B207BBC" w14:textId="77777777" w:rsidR="00260A2C" w:rsidRDefault="00260A2C" w:rsidP="00260A2C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260A2C" w:rsidRPr="00E520EF" w14:paraId="5B1ECA64" w14:textId="77777777" w:rsidTr="00752520">
        <w:tc>
          <w:tcPr>
            <w:tcW w:w="486" w:type="dxa"/>
            <w:shd w:val="clear" w:color="auto" w:fill="auto"/>
            <w:vAlign w:val="center"/>
          </w:tcPr>
          <w:p w14:paraId="1837A27B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9611197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EC9D95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1ACC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60A2C" w:rsidRPr="00E520EF" w14:paraId="21D5AC64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74746B4" w14:textId="77777777" w:rsidR="00260A2C" w:rsidRPr="00E520EF" w:rsidRDefault="00260A2C" w:rsidP="00260A2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470423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«СИБКОМ»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A8A46D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5405951148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B8B3C7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1155476002110</w:t>
            </w:r>
          </w:p>
        </w:tc>
      </w:tr>
      <w:tr w:rsidR="00260A2C" w:rsidRPr="00E520EF" w14:paraId="0EE83DE8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D433CAA" w14:textId="77777777" w:rsidR="00260A2C" w:rsidRPr="00E520EF" w:rsidRDefault="00260A2C" w:rsidP="00260A2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77B1269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«Капитель»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7E1905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5402160035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928440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1025401020094</w:t>
            </w:r>
          </w:p>
        </w:tc>
      </w:tr>
      <w:tr w:rsidR="00260A2C" w:rsidRPr="00E520EF" w14:paraId="55029302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9B98A9" w14:textId="77777777" w:rsidR="00260A2C" w:rsidRPr="00E520EF" w:rsidRDefault="00260A2C" w:rsidP="00260A2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23C921E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«Сибстройцены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BE5327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5406257856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88D93C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1035402497008</w:t>
            </w:r>
          </w:p>
        </w:tc>
      </w:tr>
      <w:tr w:rsidR="00260A2C" w:rsidRPr="00E520EF" w14:paraId="08CA19E8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ECEA71D" w14:textId="77777777" w:rsidR="00260A2C" w:rsidRPr="00E520EF" w:rsidRDefault="00260A2C" w:rsidP="00260A2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38EDF940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«Стройком»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7FCD7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5405483700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F91C9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1135476152668 </w:t>
            </w:r>
          </w:p>
        </w:tc>
      </w:tr>
      <w:tr w:rsidR="00260A2C" w:rsidRPr="00E520EF" w14:paraId="6BC9EA97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509F57" w14:textId="77777777" w:rsidR="00260A2C" w:rsidRPr="00E520EF" w:rsidRDefault="00260A2C" w:rsidP="00260A2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4BFDA01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«СТК-Альянс»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F2E014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5405497799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8B3DAE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1145476078659 </w:t>
            </w:r>
          </w:p>
        </w:tc>
      </w:tr>
    </w:tbl>
    <w:p w14:paraId="3C398D67" w14:textId="77777777" w:rsidR="00260A2C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06F28DA6" w14:textId="77777777" w:rsidR="00260A2C" w:rsidRDefault="00260A2C" w:rsidP="00260A2C">
      <w:pPr>
        <w:jc w:val="both"/>
        <w:rPr>
          <w:sz w:val="20"/>
          <w:szCs w:val="20"/>
        </w:rPr>
      </w:pPr>
    </w:p>
    <w:p w14:paraId="2230DBFE" w14:textId="77777777" w:rsidR="00260A2C" w:rsidRDefault="00260A2C" w:rsidP="00260A2C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260A2C" w:rsidRPr="0079430B" w14:paraId="3BF3782B" w14:textId="77777777" w:rsidTr="00752520">
        <w:tc>
          <w:tcPr>
            <w:tcW w:w="486" w:type="dxa"/>
            <w:shd w:val="clear" w:color="auto" w:fill="auto"/>
          </w:tcPr>
          <w:p w14:paraId="47746C13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5862F5B5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677914AA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B1ABDE3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260A2C" w:rsidRPr="0079430B" w14:paraId="5980B51D" w14:textId="77777777" w:rsidTr="00752520">
        <w:tc>
          <w:tcPr>
            <w:tcW w:w="486" w:type="dxa"/>
            <w:shd w:val="clear" w:color="auto" w:fill="auto"/>
            <w:vAlign w:val="center"/>
          </w:tcPr>
          <w:p w14:paraId="0655E723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890D134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«Вторичные ресурсы Сибири»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6B6872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5504216495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36C36D7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1095543041660 </w:t>
            </w:r>
          </w:p>
        </w:tc>
      </w:tr>
      <w:tr w:rsidR="00260A2C" w:rsidRPr="0079430B" w14:paraId="46C09897" w14:textId="77777777" w:rsidTr="00752520">
        <w:tc>
          <w:tcPr>
            <w:tcW w:w="486" w:type="dxa"/>
            <w:shd w:val="clear" w:color="auto" w:fill="auto"/>
            <w:vAlign w:val="center"/>
          </w:tcPr>
          <w:p w14:paraId="39B0FFAA" w14:textId="77777777" w:rsidR="00260A2C" w:rsidRPr="00E752F2" w:rsidRDefault="00260A2C" w:rsidP="00752520">
            <w:pPr>
              <w:jc w:val="center"/>
              <w:rPr>
                <w:sz w:val="20"/>
                <w:szCs w:val="20"/>
              </w:rPr>
            </w:pPr>
            <w:r w:rsidRPr="00E752F2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64CE65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«Футурис»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F2D595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5406579660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C85DB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1155476025715</w:t>
            </w:r>
          </w:p>
        </w:tc>
      </w:tr>
      <w:tr w:rsidR="00260A2C" w:rsidRPr="0079430B" w14:paraId="3FF52885" w14:textId="77777777" w:rsidTr="00752520">
        <w:tc>
          <w:tcPr>
            <w:tcW w:w="486" w:type="dxa"/>
            <w:shd w:val="clear" w:color="auto" w:fill="auto"/>
            <w:vAlign w:val="center"/>
          </w:tcPr>
          <w:p w14:paraId="65AAA189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430B">
              <w:rPr>
                <w:sz w:val="20"/>
                <w:szCs w:val="20"/>
              </w:rPr>
              <w:t>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E03E5F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6998BAB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5406753364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900AA4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1135476111430</w:t>
            </w:r>
          </w:p>
        </w:tc>
      </w:tr>
    </w:tbl>
    <w:p w14:paraId="3B204238" w14:textId="77777777" w:rsidR="00260A2C" w:rsidRPr="00BB0749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F993842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1410149F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7F3C6AB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6E195CB8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5E06ED70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260A2C" w:rsidRPr="0079430B" w14:paraId="7D6B7819" w14:textId="77777777" w:rsidTr="00752520">
        <w:tc>
          <w:tcPr>
            <w:tcW w:w="486" w:type="dxa"/>
            <w:shd w:val="clear" w:color="auto" w:fill="auto"/>
          </w:tcPr>
          <w:p w14:paraId="4ACFBF6C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EEF74FE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6367F72F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682A7C8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260A2C" w:rsidRPr="0079430B" w14:paraId="1F3036B9" w14:textId="77777777" w:rsidTr="00752520">
        <w:tc>
          <w:tcPr>
            <w:tcW w:w="486" w:type="dxa"/>
            <w:shd w:val="clear" w:color="auto" w:fill="auto"/>
            <w:vAlign w:val="center"/>
          </w:tcPr>
          <w:p w14:paraId="1EEB4C1F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3D4109C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«Вторичные ресурсы Сибири»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98E183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5504216495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B441D9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1095543041660 </w:t>
            </w:r>
          </w:p>
        </w:tc>
      </w:tr>
      <w:tr w:rsidR="00260A2C" w:rsidRPr="0079430B" w14:paraId="4C8A1414" w14:textId="77777777" w:rsidTr="00752520">
        <w:tc>
          <w:tcPr>
            <w:tcW w:w="486" w:type="dxa"/>
            <w:shd w:val="clear" w:color="auto" w:fill="auto"/>
            <w:vAlign w:val="center"/>
          </w:tcPr>
          <w:p w14:paraId="17B01D45" w14:textId="77777777" w:rsidR="00260A2C" w:rsidRPr="00E752F2" w:rsidRDefault="00260A2C" w:rsidP="00752520">
            <w:pPr>
              <w:jc w:val="center"/>
              <w:rPr>
                <w:sz w:val="20"/>
                <w:szCs w:val="20"/>
              </w:rPr>
            </w:pPr>
            <w:r w:rsidRPr="00E752F2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A5F8D2C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«Футурис»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EB7B82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5406579660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20DB4F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1155476025715</w:t>
            </w:r>
          </w:p>
        </w:tc>
      </w:tr>
      <w:tr w:rsidR="00260A2C" w:rsidRPr="0079430B" w14:paraId="721E8A06" w14:textId="77777777" w:rsidTr="00752520">
        <w:tc>
          <w:tcPr>
            <w:tcW w:w="486" w:type="dxa"/>
            <w:shd w:val="clear" w:color="auto" w:fill="auto"/>
            <w:vAlign w:val="center"/>
          </w:tcPr>
          <w:p w14:paraId="68312DD0" w14:textId="77777777" w:rsidR="00260A2C" w:rsidRPr="0079430B" w:rsidRDefault="00260A2C" w:rsidP="00752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430B">
              <w:rPr>
                <w:sz w:val="20"/>
                <w:szCs w:val="20"/>
              </w:rPr>
              <w:t>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1B769A4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45C93B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5406753364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9AC258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1135476111430</w:t>
            </w:r>
          </w:p>
        </w:tc>
      </w:tr>
    </w:tbl>
    <w:p w14:paraId="18A20324" w14:textId="77777777" w:rsidR="00260A2C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A5F3267" w14:textId="77777777" w:rsidR="00260A2C" w:rsidRDefault="00260A2C" w:rsidP="00260A2C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854630">
        <w:rPr>
          <w:sz w:val="20"/>
          <w:szCs w:val="20"/>
        </w:rPr>
        <w:t xml:space="preserve">, </w:t>
      </w:r>
      <w:r w:rsidRPr="00E752F2">
        <w:rPr>
          <w:sz w:val="20"/>
          <w:szCs w:val="20"/>
        </w:rPr>
        <w:t>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260A2C" w:rsidRPr="00E520EF" w14:paraId="4E1EF1A7" w14:textId="77777777" w:rsidTr="00752520">
        <w:tc>
          <w:tcPr>
            <w:tcW w:w="486" w:type="dxa"/>
            <w:shd w:val="clear" w:color="auto" w:fill="auto"/>
            <w:vAlign w:val="center"/>
          </w:tcPr>
          <w:p w14:paraId="511D6758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0127135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8E0115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CC3BCC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60A2C" w:rsidRPr="00E520EF" w14:paraId="1B2BFB5D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42966EB" w14:textId="77777777" w:rsidR="00260A2C" w:rsidRPr="00E520EF" w:rsidRDefault="00260A2C" w:rsidP="00260A2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35DF148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«Капитель»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FE1B92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5402160035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45D4C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1025401020094</w:t>
            </w:r>
          </w:p>
        </w:tc>
      </w:tr>
      <w:tr w:rsidR="00260A2C" w:rsidRPr="00E520EF" w14:paraId="15A05F67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56CE98" w14:textId="77777777" w:rsidR="00260A2C" w:rsidRPr="00E520EF" w:rsidRDefault="00260A2C" w:rsidP="00260A2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A404C58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«Сибстройцены»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BDD5D7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5406257856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C16084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1035402497008</w:t>
            </w:r>
          </w:p>
        </w:tc>
      </w:tr>
    </w:tbl>
    <w:p w14:paraId="4478B5C8" w14:textId="77777777" w:rsidR="00260A2C" w:rsidRPr="003212FD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65E283F2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DECCB9B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04BDA57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39041E10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E021936" w14:textId="77777777" w:rsidR="00260A2C" w:rsidRPr="00E752F2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F927A6">
        <w:rPr>
          <w:sz w:val="20"/>
          <w:szCs w:val="20"/>
        </w:rPr>
        <w:t xml:space="preserve">, </w:t>
      </w:r>
      <w:r w:rsidRPr="00E752F2">
        <w:rPr>
          <w:sz w:val="20"/>
          <w:szCs w:val="20"/>
        </w:rPr>
        <w:t>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1"/>
        <w:gridCol w:w="2424"/>
        <w:gridCol w:w="2402"/>
      </w:tblGrid>
      <w:tr w:rsidR="00260A2C" w:rsidRPr="00E520EF" w14:paraId="55321224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1ECE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E26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6E33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5C9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60A2C" w:rsidRPr="00E520EF" w14:paraId="32AE3E0B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CBE9" w14:textId="77777777" w:rsidR="00260A2C" w:rsidRPr="00E520EF" w:rsidRDefault="00260A2C" w:rsidP="00260A2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BDE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«Капитель»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5829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5402160035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81D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1025401020094</w:t>
            </w:r>
          </w:p>
        </w:tc>
      </w:tr>
      <w:tr w:rsidR="00260A2C" w:rsidRPr="00E520EF" w14:paraId="15EE1EB8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E910" w14:textId="77777777" w:rsidR="00260A2C" w:rsidRPr="00E520EF" w:rsidRDefault="00260A2C" w:rsidP="00260A2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E613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«Сибстройцены»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9E2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5406257856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3AEA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1035402497008</w:t>
            </w:r>
          </w:p>
        </w:tc>
      </w:tr>
    </w:tbl>
    <w:p w14:paraId="6B1D280C" w14:textId="77777777" w:rsidR="00260A2C" w:rsidRPr="004521A7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58963ED5" w14:textId="77777777" w:rsidR="00260A2C" w:rsidRDefault="00260A2C" w:rsidP="00260A2C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260A2C" w:rsidRPr="00E520EF" w14:paraId="534B0AD1" w14:textId="77777777" w:rsidTr="00752520">
        <w:tc>
          <w:tcPr>
            <w:tcW w:w="486" w:type="dxa"/>
            <w:shd w:val="clear" w:color="auto" w:fill="auto"/>
            <w:vAlign w:val="center"/>
          </w:tcPr>
          <w:p w14:paraId="16F54F91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5BFA2D83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B0F181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2D9F74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60A2C" w:rsidRPr="00E520EF" w14:paraId="47796ECE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0EAE06D" w14:textId="77777777" w:rsidR="00260A2C" w:rsidRPr="00E520EF" w:rsidRDefault="00260A2C" w:rsidP="00260A2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4DB069AC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«СИБКОМ»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D2CE8B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5405951148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4A6E62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1155476002110</w:t>
            </w:r>
          </w:p>
        </w:tc>
      </w:tr>
      <w:tr w:rsidR="00260A2C" w:rsidRPr="00E520EF" w14:paraId="498DE763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9CC070" w14:textId="77777777" w:rsidR="00260A2C" w:rsidRPr="00E520EF" w:rsidRDefault="00260A2C" w:rsidP="00260A2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508F35DE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«Капитель»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1273CC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5402160035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F10D09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1025401020094</w:t>
            </w:r>
          </w:p>
        </w:tc>
      </w:tr>
      <w:tr w:rsidR="00260A2C" w:rsidRPr="00E520EF" w14:paraId="750483B0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3F2A7FD" w14:textId="77777777" w:rsidR="00260A2C" w:rsidRPr="00E520EF" w:rsidRDefault="00260A2C" w:rsidP="00260A2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F238BBE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«Сибстройцены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B4FB5F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5406257856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1C5562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1035402497008</w:t>
            </w:r>
          </w:p>
        </w:tc>
      </w:tr>
      <w:tr w:rsidR="00260A2C" w:rsidRPr="00E520EF" w14:paraId="4C55DF5E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93CF724" w14:textId="77777777" w:rsidR="00260A2C" w:rsidRPr="00E520EF" w:rsidRDefault="00260A2C" w:rsidP="00260A2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42E1F1D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«Стройком»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070C0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5405483700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64993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1135476152668 </w:t>
            </w:r>
          </w:p>
        </w:tc>
      </w:tr>
      <w:tr w:rsidR="00260A2C" w:rsidRPr="00E520EF" w14:paraId="01EF89F7" w14:textId="77777777" w:rsidTr="007525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566E893" w14:textId="77777777" w:rsidR="00260A2C" w:rsidRPr="00E520EF" w:rsidRDefault="00260A2C" w:rsidP="00260A2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27F5178F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«СТК-Альянс»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959FB8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5405497799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1D165C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1145476078659 </w:t>
            </w:r>
          </w:p>
        </w:tc>
      </w:tr>
    </w:tbl>
    <w:p w14:paraId="5D8C6CBB" w14:textId="77777777" w:rsidR="00260A2C" w:rsidRPr="003212FD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6F3439A2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193E008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61066733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DB1F6A1" w14:textId="77777777" w:rsidR="00260A2C" w:rsidRPr="003212FD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F4F55EE" w14:textId="77777777" w:rsidR="00260A2C" w:rsidRDefault="00260A2C" w:rsidP="00260A2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260A2C" w:rsidRPr="00E520EF" w14:paraId="0EFE0DC4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6453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AE53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8EC0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B77" w14:textId="77777777" w:rsidR="00260A2C" w:rsidRPr="00E520EF" w:rsidRDefault="00260A2C" w:rsidP="0075252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60A2C" w:rsidRPr="00E520EF" w14:paraId="49BCCFD5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E3A8" w14:textId="77777777" w:rsidR="00260A2C" w:rsidRPr="00E520EF" w:rsidRDefault="00260A2C" w:rsidP="00260A2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7A80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«СИБКОМ»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B80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5405951148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66E1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1155476002110</w:t>
            </w:r>
          </w:p>
        </w:tc>
      </w:tr>
      <w:tr w:rsidR="00260A2C" w:rsidRPr="00E520EF" w14:paraId="35325BEB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F39" w14:textId="77777777" w:rsidR="00260A2C" w:rsidRPr="00E520EF" w:rsidRDefault="00260A2C" w:rsidP="00260A2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5D89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«Капитель»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61D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5402160035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C1B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1025401020094</w:t>
            </w:r>
          </w:p>
        </w:tc>
      </w:tr>
      <w:tr w:rsidR="00260A2C" w:rsidRPr="00E520EF" w14:paraId="09870890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247B" w14:textId="77777777" w:rsidR="00260A2C" w:rsidRPr="00E520EF" w:rsidRDefault="00260A2C" w:rsidP="00260A2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1EA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«Сибстройцены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490B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5406257856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E85C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1035402497008</w:t>
            </w:r>
          </w:p>
        </w:tc>
      </w:tr>
      <w:tr w:rsidR="00260A2C" w:rsidRPr="00E520EF" w14:paraId="3B64AD4C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36D6" w14:textId="77777777" w:rsidR="00260A2C" w:rsidRPr="00E520EF" w:rsidRDefault="00260A2C" w:rsidP="00260A2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DE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«Стройком»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163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5405483700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6D9C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1135476152668 </w:t>
            </w:r>
          </w:p>
        </w:tc>
      </w:tr>
      <w:tr w:rsidR="00260A2C" w:rsidRPr="00E520EF" w14:paraId="2F58AF00" w14:textId="77777777" w:rsidTr="007525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1C38" w14:textId="77777777" w:rsidR="00260A2C" w:rsidRPr="00E520EF" w:rsidRDefault="00260A2C" w:rsidP="00260A2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617E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Общество с ограниченной ответственностью «СТК-Альянс»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EDC0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5405497799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A37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1145476078659 </w:t>
            </w:r>
          </w:p>
        </w:tc>
      </w:tr>
    </w:tbl>
    <w:p w14:paraId="783E5143" w14:textId="77777777" w:rsidR="00260A2C" w:rsidRPr="004521A7" w:rsidRDefault="00260A2C" w:rsidP="00260A2C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09C0755F" w14:textId="77777777" w:rsidR="00260A2C" w:rsidRDefault="00260A2C" w:rsidP="00260A2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7638512" w14:textId="77777777" w:rsidR="00260A2C" w:rsidRDefault="00260A2C" w:rsidP="00260A2C">
      <w:pPr>
        <w:jc w:val="both"/>
        <w:rPr>
          <w:sz w:val="20"/>
          <w:szCs w:val="20"/>
        </w:rPr>
      </w:pPr>
    </w:p>
    <w:p w14:paraId="7FF4C8EB" w14:textId="77777777" w:rsidR="00260A2C" w:rsidRDefault="00260A2C" w:rsidP="00260A2C">
      <w:pPr>
        <w:numPr>
          <w:ilvl w:val="0"/>
          <w:numId w:val="7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6CCCE737" w14:textId="77777777" w:rsidR="00260A2C" w:rsidRPr="00D4571E" w:rsidRDefault="00260A2C" w:rsidP="00260A2C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BCF0EF6" w14:textId="77777777" w:rsidR="00260A2C" w:rsidRDefault="00260A2C" w:rsidP="00260A2C">
      <w:pPr>
        <w:ind w:left="360"/>
        <w:jc w:val="both"/>
        <w:rPr>
          <w:sz w:val="20"/>
          <w:szCs w:val="20"/>
        </w:rPr>
      </w:pPr>
    </w:p>
    <w:p w14:paraId="217DAF16" w14:textId="77777777" w:rsidR="00260A2C" w:rsidRPr="00367B81" w:rsidRDefault="00260A2C" w:rsidP="00260A2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DB2AFEA" w14:textId="77777777" w:rsidR="00260A2C" w:rsidRPr="00367B81" w:rsidRDefault="00260A2C" w:rsidP="00260A2C">
      <w:pPr>
        <w:ind w:left="360"/>
        <w:jc w:val="both"/>
        <w:rPr>
          <w:sz w:val="20"/>
          <w:szCs w:val="20"/>
        </w:rPr>
      </w:pPr>
    </w:p>
    <w:p w14:paraId="7B138470" w14:textId="77777777" w:rsidR="00260A2C" w:rsidRPr="00367B81" w:rsidRDefault="00260A2C" w:rsidP="00260A2C">
      <w:pPr>
        <w:ind w:left="360"/>
        <w:jc w:val="both"/>
        <w:rPr>
          <w:sz w:val="20"/>
          <w:szCs w:val="20"/>
        </w:rPr>
      </w:pPr>
    </w:p>
    <w:p w14:paraId="36CCB433" w14:textId="77777777" w:rsidR="00260A2C" w:rsidRDefault="00260A2C" w:rsidP="00260A2C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6629D793" w14:textId="77777777" w:rsidR="00260A2C" w:rsidRDefault="00260A2C" w:rsidP="00260A2C">
      <w:pPr>
        <w:jc w:val="right"/>
        <w:rPr>
          <w:sz w:val="24"/>
        </w:rPr>
        <w:sectPr w:rsidR="00260A2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E401471" w14:textId="77777777" w:rsidR="00260A2C" w:rsidRDefault="00260A2C" w:rsidP="00260A2C">
      <w:pPr>
        <w:jc w:val="both"/>
        <w:rPr>
          <w:sz w:val="20"/>
          <w:szCs w:val="20"/>
        </w:rPr>
      </w:pPr>
    </w:p>
    <w:p w14:paraId="2B5D1E6D" w14:textId="77777777" w:rsidR="00260A2C" w:rsidRDefault="00260A2C" w:rsidP="00260A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протоколу № 46 </w:t>
      </w:r>
    </w:p>
    <w:p w14:paraId="2E64FA50" w14:textId="77777777" w:rsidR="00260A2C" w:rsidRDefault="00260A2C" w:rsidP="00260A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5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260A2C" w:rsidRPr="00574DCD" w14:paraId="286E25CC" w14:textId="77777777" w:rsidTr="00752520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3AA2C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5565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CBD75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D336E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B9B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837" w14:textId="77777777" w:rsidR="00260A2C" w:rsidRPr="00574DCD" w:rsidRDefault="00260A2C" w:rsidP="007525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A495" w14:textId="77777777" w:rsidR="00260A2C" w:rsidRPr="00574DCD" w:rsidRDefault="00260A2C" w:rsidP="007525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B05C" w14:textId="77777777" w:rsidR="00260A2C" w:rsidRPr="005F2F0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9729" w14:textId="77777777" w:rsidR="00260A2C" w:rsidRPr="005F2F0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C4A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260A2C" w:rsidRPr="00574DCD" w14:paraId="098B5D01" w14:textId="77777777" w:rsidTr="00752520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E74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C97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08152C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20E1D2" w14:textId="77777777" w:rsidR="00260A2C" w:rsidRPr="00574DCD" w:rsidRDefault="00260A2C" w:rsidP="0075252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0EE7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93C970D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2F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E82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D393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A4779C9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BD27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6A7" w14:textId="77777777" w:rsidR="00260A2C" w:rsidRPr="00574DCD" w:rsidRDefault="00260A2C" w:rsidP="007525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DAE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D2D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D55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262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E89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5BCE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61A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AC3D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414CFFD5" w14:textId="77777777" w:rsidTr="0075252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B5B9" w14:textId="77777777" w:rsidR="00260A2C" w:rsidRPr="007A2A64" w:rsidRDefault="00260A2C" w:rsidP="0075252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A2A6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33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«Вторичные ресурсы Сибири» / ООО «ВРС»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5F2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5504216495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4E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1095543041660 30.12.2009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237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67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Зотов Вадим Владимирович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62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630099, Российская Федерация, Новосибирская обл., г. Новосибирск, ул. </w:t>
            </w:r>
            <w:r w:rsidRPr="007A2A64">
              <w:rPr>
                <w:sz w:val="20"/>
                <w:szCs w:val="20"/>
              </w:rPr>
              <w:lastRenderedPageBreak/>
              <w:t>Ленина, д. 3, оф. 219а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AA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lastRenderedPageBreak/>
              <w:t>(3812) 36-26-55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CAB1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77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79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D60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4B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54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ED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4879" w14:textId="77777777" w:rsidR="00260A2C" w:rsidRPr="00574DCD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56BA54A3" w14:textId="77777777" w:rsidTr="0075252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8DC" w14:textId="77777777" w:rsidR="00260A2C" w:rsidRPr="007A2A64" w:rsidRDefault="00260A2C" w:rsidP="0075252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A2A6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88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«Футурис» / ООО «Футурис»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D4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5406579660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B2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1155476025715 11.03.2015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75C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D08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Колесников Дмитрий Александрович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D60D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630099, Российская Федерация, Новосибирская область, г. Новосибирск, ул. Ядринцевская, д. 53/1, оф. 615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88C4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923-244-97-51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B16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A8F" w14:textId="77777777" w:rsidR="00260A2C" w:rsidRPr="007A2A64" w:rsidRDefault="00260A2C" w:rsidP="007525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EB9F" w14:textId="77777777" w:rsidR="00260A2C" w:rsidRPr="007A2A64" w:rsidRDefault="00260A2C" w:rsidP="007525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D5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005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46B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CA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F81E" w14:textId="77777777" w:rsidR="00260A2C" w:rsidRPr="00574DCD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029447F3" w14:textId="77777777" w:rsidTr="0075252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4D4" w14:textId="77777777" w:rsidR="00260A2C" w:rsidRPr="007A2A64" w:rsidRDefault="00260A2C" w:rsidP="0075252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A2A6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D4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«Новосибирский Строительный Поезд - 100» / ООО «НСП – 100»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9B4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5406753364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89F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1135476111430 10.07.2013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E10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0C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Дарчук Сергей Дмитриевич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1BF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630005, Российская Федерация, Новосибирская обл., г. Новосибирск, ул. Ольги Жилиной, д. 73/1, оф. 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51B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913-943-59-29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29B0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065A" w14:textId="77777777" w:rsidR="00260A2C" w:rsidRPr="007A2A64" w:rsidRDefault="00260A2C" w:rsidP="007525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7421" w14:textId="77777777" w:rsidR="00260A2C" w:rsidRPr="007A2A64" w:rsidRDefault="00260A2C" w:rsidP="0075252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C9C3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B63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3E04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237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B42" w14:textId="77777777" w:rsidR="00260A2C" w:rsidRPr="00574DCD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D98E802" w14:textId="77777777" w:rsidR="00260A2C" w:rsidRDefault="00260A2C" w:rsidP="00260A2C">
      <w:pPr>
        <w:jc w:val="right"/>
        <w:rPr>
          <w:sz w:val="20"/>
          <w:szCs w:val="20"/>
        </w:rPr>
      </w:pPr>
    </w:p>
    <w:p w14:paraId="3E094715" w14:textId="77777777" w:rsidR="00260A2C" w:rsidRPr="00367B81" w:rsidRDefault="00260A2C" w:rsidP="00260A2C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4F8BD82" w14:textId="77777777" w:rsidR="00260A2C" w:rsidRPr="00367B81" w:rsidRDefault="00260A2C" w:rsidP="00260A2C">
      <w:pPr>
        <w:ind w:left="360"/>
        <w:jc w:val="both"/>
        <w:rPr>
          <w:sz w:val="20"/>
          <w:szCs w:val="20"/>
        </w:rPr>
      </w:pPr>
    </w:p>
    <w:p w14:paraId="558AE5A3" w14:textId="77777777" w:rsidR="00260A2C" w:rsidRPr="00367B81" w:rsidRDefault="00260A2C" w:rsidP="00260A2C">
      <w:pPr>
        <w:ind w:left="360"/>
        <w:jc w:val="both"/>
        <w:rPr>
          <w:sz w:val="20"/>
          <w:szCs w:val="20"/>
        </w:rPr>
      </w:pPr>
    </w:p>
    <w:p w14:paraId="4C988E02" w14:textId="77777777" w:rsidR="00260A2C" w:rsidRDefault="00260A2C" w:rsidP="00260A2C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38CBCDE" w14:textId="77777777" w:rsidR="00260A2C" w:rsidRPr="00A50ACE" w:rsidRDefault="00260A2C" w:rsidP="00260A2C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 xml:space="preserve">№ </w:t>
      </w:r>
      <w:r>
        <w:rPr>
          <w:sz w:val="20"/>
          <w:szCs w:val="20"/>
        </w:rPr>
        <w:t>46</w:t>
      </w:r>
      <w:r w:rsidRPr="00A50ACE">
        <w:rPr>
          <w:sz w:val="20"/>
          <w:szCs w:val="20"/>
        </w:rPr>
        <w:t xml:space="preserve"> </w:t>
      </w:r>
    </w:p>
    <w:p w14:paraId="193657D5" w14:textId="77777777" w:rsidR="00260A2C" w:rsidRPr="00A50ACE" w:rsidRDefault="00260A2C" w:rsidP="00260A2C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>«1</w:t>
      </w:r>
      <w:r>
        <w:rPr>
          <w:sz w:val="20"/>
          <w:szCs w:val="20"/>
        </w:rPr>
        <w:t>5</w:t>
      </w:r>
      <w:r w:rsidRPr="001D6E7F">
        <w:rPr>
          <w:sz w:val="20"/>
          <w:szCs w:val="20"/>
        </w:rPr>
        <w:t xml:space="preserve">» сентября </w:t>
      </w:r>
      <w:r w:rsidRPr="00A50ACE">
        <w:rPr>
          <w:sz w:val="20"/>
          <w:szCs w:val="20"/>
        </w:rPr>
        <w:t>2017 г.</w:t>
      </w: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485"/>
        <w:gridCol w:w="664"/>
        <w:gridCol w:w="830"/>
        <w:gridCol w:w="795"/>
        <w:gridCol w:w="1054"/>
        <w:gridCol w:w="1485"/>
        <w:gridCol w:w="572"/>
        <w:gridCol w:w="1230"/>
        <w:gridCol w:w="815"/>
        <w:gridCol w:w="1517"/>
        <w:gridCol w:w="709"/>
        <w:gridCol w:w="1821"/>
        <w:gridCol w:w="1760"/>
        <w:gridCol w:w="709"/>
      </w:tblGrid>
      <w:tr w:rsidR="00260A2C" w:rsidRPr="00574DCD" w14:paraId="34362F1F" w14:textId="77777777" w:rsidTr="00752520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44F48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733E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BF58E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80EF1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2E5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208" w14:textId="77777777" w:rsidR="00260A2C" w:rsidRPr="00574DCD" w:rsidRDefault="00260A2C" w:rsidP="007525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ABF" w14:textId="77777777" w:rsidR="00260A2C" w:rsidRPr="00574DCD" w:rsidRDefault="00260A2C" w:rsidP="007525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CAF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4C77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260A2C" w:rsidRPr="00574DCD" w14:paraId="369B6535" w14:textId="77777777" w:rsidTr="00752520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374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A4B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412378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AFA87FA" w14:textId="77777777" w:rsidR="00260A2C" w:rsidRPr="00574DCD" w:rsidRDefault="00260A2C" w:rsidP="0075252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7B0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EAE2688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0DAA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1FEE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B9E3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D171DCA" w14:textId="77777777" w:rsidR="00260A2C" w:rsidRPr="00574DCD" w:rsidRDefault="00260A2C" w:rsidP="007525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D6E6" w14:textId="77777777" w:rsidR="00260A2C" w:rsidRPr="00574DCD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33F5" w14:textId="77777777" w:rsidR="00260A2C" w:rsidRPr="00574DCD" w:rsidRDefault="00260A2C" w:rsidP="007525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54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EB0" w14:textId="77777777" w:rsidR="00260A2C" w:rsidRPr="00574DCD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D6B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F6E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339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2764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E52" w14:textId="77777777" w:rsidR="00260A2C" w:rsidRPr="00574DCD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1F3DB577" w14:textId="77777777" w:rsidTr="0075252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ECB" w14:textId="77777777" w:rsidR="00260A2C" w:rsidRPr="007A2A64" w:rsidRDefault="00260A2C" w:rsidP="00752520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A2A64">
              <w:rPr>
                <w:rFonts w:ascii="Times New Roman" w:hAnsi="Times New Roman"/>
                <w:spacing w:val="-10"/>
                <w:sz w:val="20"/>
                <w:szCs w:val="20"/>
              </w:rPr>
              <w:t>0059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F1BB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«СИБКОМ»/</w:t>
            </w:r>
          </w:p>
          <w:p w14:paraId="2AD897C9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ООО «СИБКОМ»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65F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5405951148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07E0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1155476002110</w:t>
            </w:r>
          </w:p>
          <w:p w14:paraId="5420DC4A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BAFDA67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15.01.2015 г.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AE3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C84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Родченко</w:t>
            </w:r>
          </w:p>
          <w:p w14:paraId="274A5D14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Алексей</w:t>
            </w:r>
          </w:p>
          <w:p w14:paraId="6AE19C08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Евгеньевич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1F4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630017,</w:t>
            </w:r>
          </w:p>
          <w:p w14:paraId="6A884201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Новосибирская область, г.Новосибирск,</w:t>
            </w:r>
          </w:p>
          <w:p w14:paraId="0858FDA7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ул.Тополевая,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A2A64">
              <w:rPr>
                <w:spacing w:val="-6"/>
                <w:sz w:val="20"/>
                <w:szCs w:val="20"/>
              </w:rPr>
              <w:t>дом 3,</w:t>
            </w:r>
          </w:p>
          <w:p w14:paraId="5907A89D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оф.211</w:t>
            </w:r>
          </w:p>
          <w:p w14:paraId="15DC6AAD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27F1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(383)347-27-22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3220" w14:textId="77777777" w:rsidR="00260A2C" w:rsidRPr="007A2A64" w:rsidRDefault="00260A2C" w:rsidP="0075252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CCD8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100 000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E6E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222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200 000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9D3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1DF0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473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13C19CB4" w14:textId="77777777" w:rsidTr="0075252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DDB" w14:textId="77777777" w:rsidR="00260A2C" w:rsidRPr="007A2A64" w:rsidRDefault="00260A2C" w:rsidP="00752520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A2A64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0138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7AA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«Капитель»/ ООО «Капитель»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E054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5402160035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9DE5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1025401020094</w:t>
            </w:r>
          </w:p>
          <w:p w14:paraId="20070BD5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5DBDF6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16.05.2001</w:t>
            </w:r>
          </w:p>
          <w:p w14:paraId="2C4D64D1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B0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17B4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Дончук Татьяна Владимировна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E0D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630091, Новосибирская область, г. Новосибирск, ул. Державина, д.13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243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8(383)201-35-76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080" w14:textId="77777777" w:rsidR="00260A2C" w:rsidRPr="007A2A64" w:rsidRDefault="00260A2C" w:rsidP="0075252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860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100 000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7AC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8A8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200 000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295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7E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46E4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22FE1C90" w14:textId="77777777" w:rsidTr="0075252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33F" w14:textId="77777777" w:rsidR="00260A2C" w:rsidRPr="007A2A64" w:rsidRDefault="00260A2C" w:rsidP="00752520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A2A64">
              <w:rPr>
                <w:rFonts w:ascii="Times New Roman" w:hAnsi="Times New Roman"/>
                <w:spacing w:val="-10"/>
                <w:sz w:val="20"/>
                <w:szCs w:val="20"/>
              </w:rPr>
              <w:t>0139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E0CC" w14:textId="77777777" w:rsidR="00260A2C" w:rsidRPr="007A2A64" w:rsidRDefault="00260A2C" w:rsidP="00752520">
            <w:pPr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Общество с ограниченной ответственностью «Сибстройцены»/ ООО «Сибстройцены»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D2B2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5406257856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F4F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1035402497008</w:t>
            </w:r>
          </w:p>
          <w:p w14:paraId="3AFB4FD4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6324198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10.07.2003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C4B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E8E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Стрельченя Денис Юрьевич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F0E1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630091, Новосибирская область, г. Новосибирск , ул. Крылова, д.27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B06B" w14:textId="77777777" w:rsidR="00260A2C" w:rsidRPr="007A2A64" w:rsidRDefault="00260A2C" w:rsidP="007525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8(383) 20-120-58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A0D" w14:textId="77777777" w:rsidR="00260A2C" w:rsidRPr="007A2A64" w:rsidRDefault="00260A2C" w:rsidP="0075252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51E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500 000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E50E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D06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200 000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0171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C67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B1B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2A406A0F" w14:textId="77777777" w:rsidTr="0075252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B2C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0401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418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«Стройком» / ООО «Стройком»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D89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5405483700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78D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1135476152668 11.10.2013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BEAB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16.08.2017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0AB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Соломонова Галина Федоровна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D55A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630008, Российская Федерация, Новосибирская обл., г. Новосибирск, ул. Гурьевская, д. 78, пом. 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061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(3842) 53-67-66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C67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C39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100 000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A9F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4F86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200 000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8BF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54E5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967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60A2C" w:rsidRPr="00574DCD" w14:paraId="5901E045" w14:textId="77777777" w:rsidTr="0075252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7BD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0556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DDE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Общество с ограниченной ответственностью «СТК-Альянс» / ООО «СТК-Альянс»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1E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5405497799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EF6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1145476078659 24.06.2014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502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B5B3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Бадалян Гарик Ишханович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1CE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630017, РФ НСО, г. Новосибирск, ул. Гурьевская, д. 181, оф16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E424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(383) 305-51-66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1DC8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2A6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04A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100 000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E088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FBD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200 000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9CD" w14:textId="77777777" w:rsidR="00260A2C" w:rsidRPr="007A2A64" w:rsidRDefault="00260A2C" w:rsidP="007525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2A6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5C8" w14:textId="77777777" w:rsidR="00260A2C" w:rsidRPr="007A2A64" w:rsidRDefault="00260A2C" w:rsidP="0075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4800" w14:textId="77777777" w:rsidR="00260A2C" w:rsidRPr="007A2A64" w:rsidRDefault="00260A2C" w:rsidP="0075252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805A0B7" w14:textId="77777777" w:rsidR="00260A2C" w:rsidRPr="00E24AAD" w:rsidRDefault="00260A2C" w:rsidP="00260A2C">
      <w:pPr>
        <w:ind w:firstLine="360"/>
        <w:jc w:val="both"/>
      </w:pPr>
    </w:p>
    <w:p w14:paraId="4AF36AAA" w14:textId="77777777" w:rsidR="00260A2C" w:rsidRPr="00367B81" w:rsidRDefault="00260A2C" w:rsidP="00260A2C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74FE1F5" w14:textId="77777777" w:rsidR="00260A2C" w:rsidRPr="00367B81" w:rsidRDefault="00260A2C" w:rsidP="00260A2C">
      <w:pPr>
        <w:ind w:left="360"/>
        <w:jc w:val="both"/>
        <w:rPr>
          <w:sz w:val="20"/>
          <w:szCs w:val="20"/>
        </w:rPr>
      </w:pPr>
    </w:p>
    <w:p w14:paraId="4E9C6AEA" w14:textId="77777777" w:rsidR="00260A2C" w:rsidRPr="00367B81" w:rsidRDefault="00260A2C" w:rsidP="00260A2C">
      <w:pPr>
        <w:ind w:left="360"/>
        <w:jc w:val="both"/>
        <w:rPr>
          <w:sz w:val="20"/>
          <w:szCs w:val="20"/>
        </w:rPr>
      </w:pPr>
    </w:p>
    <w:p w14:paraId="61BE7709" w14:textId="77777777" w:rsidR="00260A2C" w:rsidRPr="00142792" w:rsidRDefault="00260A2C" w:rsidP="00260A2C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C3D1FC8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80EA" w14:textId="77777777" w:rsidR="00E414C0" w:rsidRDefault="00260A2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037962" w14:textId="77777777" w:rsidR="00E414C0" w:rsidRDefault="00260A2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E50A" w14:textId="77777777" w:rsidR="00E414C0" w:rsidRDefault="00260A2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D67A12D" w14:textId="77777777" w:rsidR="00E414C0" w:rsidRDefault="00260A2C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0005"/>
    <w:multiLevelType w:val="hybridMultilevel"/>
    <w:tmpl w:val="C86EB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431BA"/>
    <w:multiLevelType w:val="hybridMultilevel"/>
    <w:tmpl w:val="CA6C2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05B99"/>
    <w:multiLevelType w:val="hybridMultilevel"/>
    <w:tmpl w:val="79F87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2C"/>
    <w:rsid w:val="00260A2C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3BE0F"/>
  <w15:chartTrackingRefBased/>
  <w15:docId w15:val="{3CA640DC-7459-4537-ABA5-00089F2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0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60A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60A2C"/>
  </w:style>
  <w:style w:type="paragraph" w:customStyle="1" w:styleId="Standard">
    <w:name w:val="Standard"/>
    <w:rsid w:val="00260A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2826</Words>
  <Characters>16112</Characters>
  <Application>Microsoft Office Word</Application>
  <DocSecurity>0</DocSecurity>
  <Lines>134</Lines>
  <Paragraphs>37</Paragraphs>
  <ScaleCrop>false</ScaleCrop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2017-09-15T10:02:00Z</dcterms:created>
  <dcterms:modified xsi:type="dcterms:W3CDTF">2017-09-15T10:02:00Z</dcterms:modified>
</cp:coreProperties>
</file>